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7E" w:rsidRPr="00A7046F" w:rsidRDefault="0072137E" w:rsidP="00A704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</w:t>
      </w:r>
      <w:r w:rsidR="00A7046F" w:rsidRPr="00A7046F">
        <w:rPr>
          <w:rFonts w:ascii="Times New Roman" w:hAnsi="Times New Roman" w:cs="Times New Roman"/>
          <w:sz w:val="24"/>
          <w:szCs w:val="24"/>
        </w:rPr>
        <w:t>Учредителям</w:t>
      </w:r>
    </w:p>
    <w:p w:rsidR="00A7046F" w:rsidRDefault="00A7046F" w:rsidP="00A704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046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7046F" w:rsidRDefault="00A7046F" w:rsidP="00A704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7046F" w:rsidRDefault="00A7046F" w:rsidP="00A704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</w:t>
      </w:r>
    </w:p>
    <w:p w:rsidR="00A7046F" w:rsidRPr="00A7046F" w:rsidRDefault="00A7046F" w:rsidP="00A704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2137E" w:rsidRPr="00A7046F" w:rsidRDefault="0072137E" w:rsidP="00A704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04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72137E" w:rsidRPr="00A7046F" w:rsidRDefault="0072137E" w:rsidP="00A704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2137E" w:rsidRPr="00A7046F" w:rsidRDefault="0072137E" w:rsidP="00A704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046F">
        <w:rPr>
          <w:rFonts w:ascii="Times New Roman" w:hAnsi="Times New Roman" w:cs="Times New Roman"/>
          <w:sz w:val="24"/>
          <w:szCs w:val="24"/>
        </w:rPr>
        <w:t>ЗАЯВЛЕНИЕ</w:t>
      </w:r>
    </w:p>
    <w:p w:rsidR="00A7046F" w:rsidRDefault="00A7046F" w:rsidP="00A704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137E" w:rsidRPr="00A7046F" w:rsidRDefault="0072137E" w:rsidP="00A704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137E" w:rsidRPr="00A7046F" w:rsidRDefault="0072137E" w:rsidP="00A704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46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7046F">
        <w:rPr>
          <w:rFonts w:ascii="Times New Roman" w:hAnsi="Times New Roman" w:cs="Times New Roman"/>
          <w:sz w:val="24"/>
          <w:szCs w:val="24"/>
        </w:rPr>
        <w:t xml:space="preserve">со ст. 80 </w:t>
      </w:r>
      <w:r w:rsidRPr="00A7046F">
        <w:rPr>
          <w:rFonts w:ascii="Times New Roman" w:hAnsi="Times New Roman" w:cs="Times New Roman"/>
          <w:sz w:val="24"/>
          <w:szCs w:val="24"/>
        </w:rPr>
        <w:t xml:space="preserve">Трудового кодекса РФ прошу уволить меня по собственному желанию </w:t>
      </w:r>
      <w:r w:rsidR="00A7046F">
        <w:rPr>
          <w:rFonts w:ascii="Times New Roman" w:hAnsi="Times New Roman" w:cs="Times New Roman"/>
          <w:sz w:val="24"/>
          <w:szCs w:val="24"/>
        </w:rPr>
        <w:t>с должности генерального директора ООО ____________________ «___»________________20__</w:t>
      </w:r>
      <w:r w:rsidRPr="00A7046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2137E" w:rsidRPr="00A7046F" w:rsidRDefault="0072137E" w:rsidP="00A704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137E" w:rsidRPr="00A7046F" w:rsidRDefault="00A7046F" w:rsidP="00A704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</w:t>
      </w:r>
      <w:r w:rsidR="0072137E" w:rsidRPr="00A7046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2137E" w:rsidRPr="00A7046F" w:rsidRDefault="0072137E" w:rsidP="00A704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52EB" w:rsidRDefault="00B752EB">
      <w:pPr>
        <w:rPr>
          <w:rFonts w:ascii="Times New Roman" w:hAnsi="Times New Roman" w:cs="Times New Roman"/>
          <w:sz w:val="24"/>
          <w:szCs w:val="24"/>
        </w:rPr>
      </w:pPr>
    </w:p>
    <w:p w:rsidR="00A7046F" w:rsidRDefault="00A7046F">
      <w:pPr>
        <w:rPr>
          <w:rFonts w:ascii="Times New Roman" w:hAnsi="Times New Roman" w:cs="Times New Roman"/>
          <w:sz w:val="24"/>
          <w:szCs w:val="24"/>
        </w:rPr>
      </w:pPr>
    </w:p>
    <w:p w:rsidR="00A7046F" w:rsidRPr="00A7046F" w:rsidRDefault="00A70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___________________/_________________________/</w:t>
      </w:r>
    </w:p>
    <w:sectPr w:rsidR="00A7046F" w:rsidRPr="00A7046F" w:rsidSect="00BE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137E"/>
    <w:rsid w:val="0072137E"/>
    <w:rsid w:val="007B4F9C"/>
    <w:rsid w:val="00A7046F"/>
    <w:rsid w:val="00B752EB"/>
    <w:rsid w:val="00C5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3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13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13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3</cp:revision>
  <dcterms:created xsi:type="dcterms:W3CDTF">2017-07-19T15:04:00Z</dcterms:created>
  <dcterms:modified xsi:type="dcterms:W3CDTF">2017-07-20T14:04:00Z</dcterms:modified>
</cp:coreProperties>
</file>